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D1F6" w14:textId="4F9E1323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Date</w:t>
      </w:r>
    </w:p>
    <w:p w14:paraId="253BB105" w14:textId="77777777" w:rsidR="009C38E8" w:rsidRPr="00240825" w:rsidRDefault="009C38E8" w:rsidP="009C38E8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7E02E0F5" w14:textId="622B1B15" w:rsidR="009C38E8" w:rsidRPr="00240825" w:rsidRDefault="00C6484A" w:rsidP="009C38E8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Address Line 1</w:t>
      </w:r>
    </w:p>
    <w:p w14:paraId="0CD63F3E" w14:textId="37B0460E" w:rsidR="009C38E8" w:rsidRPr="00240825" w:rsidRDefault="00C6484A" w:rsidP="00117C3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Address Line </w:t>
      </w:r>
      <w:r w:rsidR="00240825">
        <w:rPr>
          <w:rFonts w:ascii="Palatino Linotype" w:hAnsi="Palatino Linotype"/>
          <w:sz w:val="21"/>
          <w:szCs w:val="21"/>
        </w:rPr>
        <w:t>2</w:t>
      </w:r>
    </w:p>
    <w:p w14:paraId="1244ED37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D7FE706" w14:textId="2B21A8D7" w:rsidR="00240825" w:rsidRPr="00E364E7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 xml:space="preserve">Dear Members of </w:t>
      </w:r>
      <w:r w:rsidR="00E364E7">
        <w:rPr>
          <w:rFonts w:ascii="Palatino Linotype" w:hAnsi="Palatino Linotype"/>
          <w:i/>
          <w:iCs/>
          <w:sz w:val="21"/>
          <w:szCs w:val="21"/>
        </w:rPr>
        <w:t>[CURRENT CONGREGATION]</w:t>
      </w:r>
      <w:r w:rsidR="00E364E7">
        <w:rPr>
          <w:rFonts w:ascii="Palatino Linotype" w:hAnsi="Palatino Linotype"/>
          <w:sz w:val="21"/>
          <w:szCs w:val="21"/>
        </w:rPr>
        <w:t>,</w:t>
      </w:r>
    </w:p>
    <w:p w14:paraId="4ECEA313" w14:textId="77777777" w:rsidR="00240825" w:rsidRPr="00240825" w:rsidRDefault="00240825" w:rsidP="0024082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0E8813F7" w14:textId="00835509" w:rsidR="00EC0F9E" w:rsidRDefault="00240825" w:rsidP="00EC0F9E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ab/>
      </w:r>
      <w:r w:rsidR="00E364E7">
        <w:rPr>
          <w:rFonts w:ascii="Palatino Linotype" w:hAnsi="Palatino Linotype"/>
          <w:sz w:val="21"/>
          <w:szCs w:val="21"/>
        </w:rPr>
        <w:t>A few weeks ago,</w:t>
      </w:r>
      <w:r w:rsidR="00EC0F9E" w:rsidRPr="00EC0F9E">
        <w:rPr>
          <w:rFonts w:ascii="Palatino Linotype" w:hAnsi="Palatino Linotype"/>
          <w:sz w:val="21"/>
          <w:szCs w:val="21"/>
        </w:rPr>
        <w:t xml:space="preserve"> I received </w:t>
      </w:r>
      <w:r w:rsidR="00EC0F9E">
        <w:rPr>
          <w:rFonts w:ascii="Palatino Linotype" w:hAnsi="Palatino Linotype"/>
          <w:sz w:val="21"/>
          <w:szCs w:val="21"/>
        </w:rPr>
        <w:t xml:space="preserve">a </w:t>
      </w:r>
      <w:r w:rsidR="00EC0F9E" w:rsidRPr="00EC0F9E">
        <w:rPr>
          <w:rFonts w:ascii="Palatino Linotype" w:hAnsi="Palatino Linotype"/>
          <w:sz w:val="21"/>
          <w:szCs w:val="21"/>
        </w:rPr>
        <w:t xml:space="preserve">divine call to serve </w:t>
      </w:r>
      <w:r w:rsidR="00EC0F9E">
        <w:rPr>
          <w:rFonts w:ascii="Palatino Linotype" w:hAnsi="Palatino Linotype"/>
          <w:sz w:val="21"/>
          <w:szCs w:val="21"/>
        </w:rPr>
        <w:t>God’s</w:t>
      </w:r>
      <w:r w:rsidR="00EC0F9E" w:rsidRPr="00EC0F9E">
        <w:rPr>
          <w:rFonts w:ascii="Palatino Linotype" w:hAnsi="Palatino Linotype"/>
          <w:sz w:val="21"/>
          <w:szCs w:val="21"/>
        </w:rPr>
        <w:t xml:space="preserve"> kingdom at </w:t>
      </w:r>
      <w:r w:rsidR="00E364E7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="00EC0F9E" w:rsidRPr="00EC0F9E">
        <w:rPr>
          <w:rFonts w:ascii="Palatino Linotype" w:hAnsi="Palatino Linotype"/>
          <w:sz w:val="21"/>
          <w:szCs w:val="21"/>
        </w:rPr>
        <w:t>.</w:t>
      </w:r>
    </w:p>
    <w:p w14:paraId="3B6C7430" w14:textId="4AB22623" w:rsid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1C17275" w14:textId="73475B09" w:rsidR="00EC0F9E" w:rsidRP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 know this letter will mean joy for some and disappoint</w:t>
      </w:r>
      <w:r w:rsidR="00062EE6">
        <w:rPr>
          <w:rFonts w:ascii="Palatino Linotype" w:hAnsi="Palatino Linotype"/>
          <w:sz w:val="21"/>
          <w:szCs w:val="21"/>
        </w:rPr>
        <w:t>ment</w:t>
      </w:r>
      <w:r>
        <w:rPr>
          <w:rFonts w:ascii="Palatino Linotype" w:hAnsi="Palatino Linotype"/>
          <w:sz w:val="21"/>
          <w:szCs w:val="21"/>
        </w:rPr>
        <w:t xml:space="preserve"> for others. Either way, a congregation will be without a called worker whose service they can use. W</w:t>
      </w:r>
      <w:r w:rsidRPr="00EC0F9E">
        <w:rPr>
          <w:rFonts w:ascii="Palatino Linotype" w:hAnsi="Palatino Linotype"/>
          <w:sz w:val="21"/>
          <w:szCs w:val="21"/>
        </w:rPr>
        <w:t xml:space="preserve">hat a joy and comfort we </w:t>
      </w:r>
      <w:r>
        <w:rPr>
          <w:rFonts w:ascii="Palatino Linotype" w:hAnsi="Palatino Linotype"/>
          <w:sz w:val="21"/>
          <w:szCs w:val="21"/>
        </w:rPr>
        <w:t>have as believers in our unchanging, all-knowing Lo</w:t>
      </w:r>
      <w:r w:rsidR="00062EE6">
        <w:rPr>
          <w:rFonts w:ascii="Palatino Linotype" w:hAnsi="Palatino Linotype"/>
          <w:sz w:val="21"/>
          <w:szCs w:val="21"/>
        </w:rPr>
        <w:t>rd</w:t>
      </w:r>
      <w:r w:rsidR="00E364E7">
        <w:rPr>
          <w:rFonts w:ascii="Palatino Linotype" w:hAnsi="Palatino Linotype"/>
          <w:sz w:val="21"/>
          <w:szCs w:val="21"/>
        </w:rPr>
        <w:t xml:space="preserve"> that our God will give us opportunities for fruitful ministry either way</w:t>
      </w:r>
      <w:r>
        <w:rPr>
          <w:rFonts w:ascii="Palatino Linotype" w:hAnsi="Palatino Linotype"/>
          <w:sz w:val="21"/>
          <w:szCs w:val="21"/>
        </w:rPr>
        <w:t>.</w:t>
      </w:r>
    </w:p>
    <w:p w14:paraId="6272FFF6" w14:textId="77777777" w:rsid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663AEEF8" w14:textId="62012EF3" w:rsidR="00EC0F9E" w:rsidRP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  <w:r w:rsidRPr="00EC0F9E">
        <w:rPr>
          <w:rFonts w:ascii="Palatino Linotype" w:hAnsi="Palatino Linotype"/>
          <w:sz w:val="21"/>
          <w:szCs w:val="21"/>
        </w:rPr>
        <w:t>So many prayers, thoughts, and conversations were had over these past few weeks. It has</w:t>
      </w:r>
    </w:p>
    <w:p w14:paraId="5851CF3F" w14:textId="039E4CB8" w:rsid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  <w:r w:rsidRPr="00EC0F9E">
        <w:rPr>
          <w:rFonts w:ascii="Palatino Linotype" w:hAnsi="Palatino Linotype"/>
          <w:sz w:val="21"/>
          <w:szCs w:val="21"/>
        </w:rPr>
        <w:t xml:space="preserve">been a privilege for </w:t>
      </w:r>
      <w:r>
        <w:rPr>
          <w:rFonts w:ascii="Palatino Linotype" w:hAnsi="Palatino Linotype"/>
          <w:sz w:val="21"/>
          <w:szCs w:val="21"/>
        </w:rPr>
        <w:t>me</w:t>
      </w:r>
      <w:r w:rsidRPr="00EC0F9E">
        <w:rPr>
          <w:rFonts w:ascii="Palatino Linotype" w:hAnsi="Palatino Linotype"/>
          <w:sz w:val="21"/>
          <w:szCs w:val="21"/>
        </w:rPr>
        <w:t xml:space="preserve"> to reflect</w:t>
      </w:r>
      <w:r>
        <w:rPr>
          <w:rFonts w:ascii="Palatino Linotype" w:hAnsi="Palatino Linotype"/>
          <w:sz w:val="21"/>
          <w:szCs w:val="21"/>
        </w:rPr>
        <w:t xml:space="preserve"> on my current ministry</w:t>
      </w:r>
      <w:r w:rsidRPr="00EC0F9E">
        <w:rPr>
          <w:rFonts w:ascii="Palatino Linotype" w:hAnsi="Palatino Linotype"/>
          <w:sz w:val="21"/>
          <w:szCs w:val="21"/>
        </w:rPr>
        <w:t xml:space="preserve"> and pray </w:t>
      </w:r>
      <w:r>
        <w:rPr>
          <w:rFonts w:ascii="Palatino Linotype" w:hAnsi="Palatino Linotype"/>
          <w:sz w:val="21"/>
          <w:szCs w:val="21"/>
        </w:rPr>
        <w:t xml:space="preserve">about </w:t>
      </w:r>
      <w:r w:rsidRPr="00EC0F9E">
        <w:rPr>
          <w:rFonts w:ascii="Palatino Linotype" w:hAnsi="Palatino Linotype"/>
          <w:sz w:val="21"/>
          <w:szCs w:val="21"/>
        </w:rPr>
        <w:t>how and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where </w:t>
      </w:r>
      <w:r>
        <w:rPr>
          <w:rFonts w:ascii="Palatino Linotype" w:hAnsi="Palatino Linotype"/>
          <w:sz w:val="21"/>
          <w:szCs w:val="21"/>
        </w:rPr>
        <w:t>I</w:t>
      </w:r>
      <w:r w:rsidRPr="00EC0F9E">
        <w:rPr>
          <w:rFonts w:ascii="Palatino Linotype" w:hAnsi="Palatino Linotype"/>
          <w:sz w:val="21"/>
          <w:szCs w:val="21"/>
        </w:rPr>
        <w:t xml:space="preserve"> can best </w:t>
      </w:r>
      <w:r>
        <w:rPr>
          <w:rFonts w:ascii="Palatino Linotype" w:hAnsi="Palatino Linotype"/>
          <w:sz w:val="21"/>
          <w:szCs w:val="21"/>
        </w:rPr>
        <w:t xml:space="preserve">use my gifts to </w:t>
      </w:r>
      <w:r w:rsidRPr="00EC0F9E">
        <w:rPr>
          <w:rFonts w:ascii="Palatino Linotype" w:hAnsi="Palatino Linotype"/>
          <w:sz w:val="21"/>
          <w:szCs w:val="21"/>
        </w:rPr>
        <w:t xml:space="preserve">serve our Savior. </w:t>
      </w:r>
      <w:r>
        <w:rPr>
          <w:rFonts w:ascii="Palatino Linotype" w:hAnsi="Palatino Linotype"/>
          <w:sz w:val="21"/>
          <w:szCs w:val="21"/>
        </w:rPr>
        <w:t>T</w:t>
      </w:r>
      <w:r w:rsidRPr="00EC0F9E">
        <w:rPr>
          <w:rFonts w:ascii="Palatino Linotype" w:hAnsi="Palatino Linotype"/>
          <w:sz w:val="21"/>
          <w:szCs w:val="21"/>
        </w:rPr>
        <w:t xml:space="preserve">hank you to all those </w:t>
      </w:r>
      <w:r>
        <w:rPr>
          <w:rFonts w:ascii="Palatino Linotype" w:hAnsi="Palatino Linotype"/>
          <w:sz w:val="21"/>
          <w:szCs w:val="21"/>
        </w:rPr>
        <w:t>who</w:t>
      </w:r>
      <w:r w:rsidRPr="00EC0F9E">
        <w:rPr>
          <w:rFonts w:ascii="Palatino Linotype" w:hAnsi="Palatino Linotype"/>
          <w:sz w:val="21"/>
          <w:szCs w:val="21"/>
        </w:rPr>
        <w:t xml:space="preserve"> took time out of</w:t>
      </w:r>
      <w:r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their days and nights </w:t>
      </w:r>
      <w:r>
        <w:rPr>
          <w:rFonts w:ascii="Palatino Linotype" w:hAnsi="Palatino Linotype"/>
          <w:sz w:val="21"/>
          <w:szCs w:val="21"/>
        </w:rPr>
        <w:t>to talk</w:t>
      </w:r>
      <w:r w:rsidRPr="00EC0F9E">
        <w:rPr>
          <w:rFonts w:ascii="Palatino Linotype" w:hAnsi="Palatino Linotype"/>
          <w:sz w:val="21"/>
          <w:szCs w:val="21"/>
        </w:rPr>
        <w:t>.</w:t>
      </w:r>
    </w:p>
    <w:p w14:paraId="6AF1CF36" w14:textId="77777777" w:rsidR="00EC0F9E" w:rsidRP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9043556" w14:textId="714AC58A" w:rsidR="00EC0F9E" w:rsidRDefault="00EC0F9E" w:rsidP="00062EE6">
      <w:pPr>
        <w:ind w:left="-720" w:right="-720"/>
        <w:rPr>
          <w:rFonts w:ascii="Palatino Linotype" w:hAnsi="Palatino Linotype"/>
          <w:sz w:val="21"/>
          <w:szCs w:val="21"/>
        </w:rPr>
      </w:pPr>
      <w:r w:rsidRPr="00EC0F9E">
        <w:rPr>
          <w:rFonts w:ascii="Palatino Linotype" w:hAnsi="Palatino Linotype"/>
          <w:sz w:val="21"/>
          <w:szCs w:val="21"/>
        </w:rPr>
        <w:t xml:space="preserve">I have decided with the Lord’s guidance to humbly accept </w:t>
      </w:r>
      <w:r w:rsidR="00062EE6">
        <w:rPr>
          <w:rFonts w:ascii="Palatino Linotype" w:hAnsi="Palatino Linotype"/>
          <w:sz w:val="21"/>
          <w:szCs w:val="21"/>
        </w:rPr>
        <w:t>the</w:t>
      </w:r>
      <w:r w:rsidRPr="00EC0F9E">
        <w:rPr>
          <w:rFonts w:ascii="Palatino Linotype" w:hAnsi="Palatino Linotype"/>
          <w:sz w:val="21"/>
          <w:szCs w:val="21"/>
        </w:rPr>
        <w:t xml:space="preserve"> call to</w:t>
      </w:r>
      <w:r w:rsidR="00062EE6"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serve </w:t>
      </w:r>
      <w:r>
        <w:rPr>
          <w:rFonts w:ascii="Palatino Linotype" w:hAnsi="Palatino Linotype"/>
          <w:sz w:val="21"/>
          <w:szCs w:val="21"/>
        </w:rPr>
        <w:t xml:space="preserve">as </w:t>
      </w:r>
      <w:r w:rsidRPr="00E364E7">
        <w:rPr>
          <w:rFonts w:ascii="Palatino Linotype" w:hAnsi="Palatino Linotype"/>
          <w:i/>
          <w:iCs/>
          <w:sz w:val="21"/>
          <w:szCs w:val="21"/>
        </w:rPr>
        <w:t>[</w:t>
      </w:r>
      <w:r>
        <w:rPr>
          <w:rFonts w:ascii="Palatino Linotype" w:hAnsi="Palatino Linotype"/>
          <w:i/>
          <w:iCs/>
          <w:sz w:val="21"/>
          <w:szCs w:val="21"/>
        </w:rPr>
        <w:t>POSITION]</w:t>
      </w:r>
      <w:r w:rsidR="00E364E7">
        <w:rPr>
          <w:rFonts w:ascii="Palatino Linotype" w:hAnsi="Palatino Linotype"/>
          <w:i/>
          <w:iCs/>
          <w:sz w:val="21"/>
          <w:szCs w:val="21"/>
        </w:rPr>
        <w:t xml:space="preserve"> </w:t>
      </w:r>
      <w:r w:rsidR="00E364E7">
        <w:rPr>
          <w:rFonts w:ascii="Palatino Linotype" w:hAnsi="Palatino Linotype"/>
          <w:sz w:val="21"/>
          <w:szCs w:val="21"/>
        </w:rPr>
        <w:t xml:space="preserve">at </w:t>
      </w:r>
      <w:r w:rsidR="00E364E7">
        <w:rPr>
          <w:rFonts w:ascii="Palatino Linotype" w:hAnsi="Palatino Linotype"/>
          <w:i/>
          <w:iCs/>
          <w:sz w:val="21"/>
          <w:szCs w:val="21"/>
        </w:rPr>
        <w:t>[CALLING CONGREGATION]</w:t>
      </w:r>
      <w:r w:rsidRPr="00EC0F9E">
        <w:rPr>
          <w:rFonts w:ascii="Palatino Linotype" w:hAnsi="Palatino Linotype"/>
          <w:sz w:val="21"/>
          <w:szCs w:val="21"/>
        </w:rPr>
        <w:t xml:space="preserve">. </w:t>
      </w:r>
      <w:r>
        <w:rPr>
          <w:rFonts w:ascii="Palatino Linotype" w:hAnsi="Palatino Linotype"/>
          <w:sz w:val="21"/>
          <w:szCs w:val="21"/>
        </w:rPr>
        <w:t>My time</w:t>
      </w:r>
      <w:r w:rsidRPr="00EC0F9E">
        <w:rPr>
          <w:rFonts w:ascii="Palatino Linotype" w:hAnsi="Palatino Linotype"/>
          <w:sz w:val="21"/>
          <w:szCs w:val="21"/>
        </w:rPr>
        <w:t xml:space="preserve"> w</w:t>
      </w:r>
      <w:r>
        <w:rPr>
          <w:rFonts w:ascii="Palatino Linotype" w:hAnsi="Palatino Linotype"/>
          <w:sz w:val="21"/>
          <w:szCs w:val="21"/>
        </w:rPr>
        <w:t>as</w:t>
      </w:r>
      <w:r w:rsidRPr="00EC0F9E">
        <w:rPr>
          <w:rFonts w:ascii="Palatino Linotype" w:hAnsi="Palatino Linotype"/>
          <w:sz w:val="21"/>
          <w:szCs w:val="21"/>
        </w:rPr>
        <w:t xml:space="preserve"> f</w:t>
      </w:r>
      <w:r>
        <w:rPr>
          <w:rFonts w:ascii="Palatino Linotype" w:hAnsi="Palatino Linotype"/>
          <w:sz w:val="21"/>
          <w:szCs w:val="21"/>
        </w:rPr>
        <w:t>illed</w:t>
      </w:r>
      <w:r w:rsidRPr="00EC0F9E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with </w:t>
      </w:r>
      <w:r w:rsidRPr="00EC0F9E">
        <w:rPr>
          <w:rFonts w:ascii="Palatino Linotype" w:hAnsi="Palatino Linotype"/>
          <w:sz w:val="21"/>
          <w:szCs w:val="21"/>
        </w:rPr>
        <w:t xml:space="preserve">blessings at </w:t>
      </w:r>
      <w:r w:rsidRPr="009F5A51">
        <w:rPr>
          <w:rFonts w:ascii="Palatino Linotype" w:hAnsi="Palatino Linotype"/>
          <w:i/>
          <w:iCs/>
          <w:sz w:val="21"/>
          <w:szCs w:val="21"/>
        </w:rPr>
        <w:t>[CURRENT CONGREGATION]</w:t>
      </w:r>
      <w:r w:rsidR="009F5A51">
        <w:rPr>
          <w:rFonts w:ascii="Palatino Linotype" w:hAnsi="Palatino Linotype"/>
          <w:sz w:val="21"/>
          <w:szCs w:val="21"/>
        </w:rPr>
        <w:t>.</w:t>
      </w:r>
      <w:r w:rsidRPr="00EC0F9E">
        <w:rPr>
          <w:rFonts w:ascii="Palatino Linotype" w:hAnsi="Palatino Linotype"/>
          <w:sz w:val="21"/>
          <w:szCs w:val="21"/>
        </w:rPr>
        <w:t xml:space="preserve"> </w:t>
      </w:r>
      <w:r w:rsidR="00062EE6">
        <w:rPr>
          <w:rFonts w:ascii="Palatino Linotype" w:hAnsi="Palatino Linotype"/>
          <w:sz w:val="21"/>
          <w:szCs w:val="21"/>
        </w:rPr>
        <w:t>Please keep me in your prayers as I transition to a new ministry in a new place</w:t>
      </w:r>
      <w:r w:rsidRPr="00EC0F9E">
        <w:rPr>
          <w:rFonts w:ascii="Palatino Linotype" w:hAnsi="Palatino Linotype"/>
          <w:sz w:val="21"/>
          <w:szCs w:val="21"/>
        </w:rPr>
        <w:t>.</w:t>
      </w:r>
      <w:r w:rsidR="00062EE6">
        <w:rPr>
          <w:rFonts w:ascii="Palatino Linotype" w:hAnsi="Palatino Linotype"/>
          <w:sz w:val="21"/>
          <w:szCs w:val="21"/>
        </w:rPr>
        <w:t xml:space="preserve"> I will certainly keep praying for this congregation.</w:t>
      </w:r>
    </w:p>
    <w:p w14:paraId="1D1A4BC4" w14:textId="7E3BAFDF" w:rsidR="00EC0F9E" w:rsidRPr="00EC0F9E" w:rsidRDefault="00062EE6" w:rsidP="00EC0F9E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</w:t>
      </w:r>
    </w:p>
    <w:p w14:paraId="437B7CEE" w14:textId="1ADB024D" w:rsidR="00EC0F9E" w:rsidRDefault="00EC0F9E" w:rsidP="00062EE6">
      <w:pPr>
        <w:ind w:left="-720" w:right="-720"/>
        <w:rPr>
          <w:rFonts w:ascii="Palatino Linotype" w:hAnsi="Palatino Linotype"/>
          <w:sz w:val="21"/>
          <w:szCs w:val="21"/>
        </w:rPr>
      </w:pPr>
      <w:r w:rsidRPr="00EC0F9E">
        <w:rPr>
          <w:rFonts w:ascii="Palatino Linotype" w:hAnsi="Palatino Linotype"/>
          <w:sz w:val="21"/>
          <w:szCs w:val="21"/>
        </w:rPr>
        <w:t>There are many souls throughout this world that need to hear about our Savior Jesus. May the</w:t>
      </w:r>
      <w:r w:rsidR="00062EE6">
        <w:rPr>
          <w:rFonts w:ascii="Palatino Linotype" w:hAnsi="Palatino Linotype"/>
          <w:sz w:val="21"/>
          <w:szCs w:val="21"/>
        </w:rPr>
        <w:t xml:space="preserve"> </w:t>
      </w:r>
      <w:r w:rsidRPr="00EC0F9E">
        <w:rPr>
          <w:rFonts w:ascii="Palatino Linotype" w:hAnsi="Palatino Linotype"/>
          <w:sz w:val="21"/>
          <w:szCs w:val="21"/>
        </w:rPr>
        <w:t xml:space="preserve">Lord continue to </w:t>
      </w:r>
      <w:r>
        <w:rPr>
          <w:rFonts w:ascii="Palatino Linotype" w:hAnsi="Palatino Linotype"/>
          <w:sz w:val="21"/>
          <w:szCs w:val="21"/>
        </w:rPr>
        <w:t>work through us to spread his message</w:t>
      </w:r>
      <w:r w:rsidRPr="00EC0F9E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 xml:space="preserve"> </w:t>
      </w:r>
    </w:p>
    <w:p w14:paraId="57DC8225" w14:textId="77777777" w:rsidR="00EC0F9E" w:rsidRDefault="00EC0F9E" w:rsidP="00EC0F9E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3F4B632B" w14:textId="73748342" w:rsidR="00117C35" w:rsidRPr="00240825" w:rsidRDefault="00117C35" w:rsidP="00EC0F9E">
      <w:pPr>
        <w:ind w:left="-720" w:right="-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With Christian love,</w:t>
      </w:r>
    </w:p>
    <w:p w14:paraId="0525DF12" w14:textId="1AFBC551" w:rsidR="000F288A" w:rsidRPr="00240825" w:rsidRDefault="000F288A" w:rsidP="00BF18B7">
      <w:pPr>
        <w:ind w:left="-720" w:right="-720"/>
        <w:rPr>
          <w:rFonts w:ascii="Palatino Linotype" w:hAnsi="Palatino Linotype"/>
          <w:noProof/>
        </w:rPr>
      </w:pPr>
    </w:p>
    <w:p w14:paraId="47CD7769" w14:textId="77777777" w:rsidR="00240825" w:rsidRPr="00240825" w:rsidRDefault="00240825" w:rsidP="00BF18B7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18EB5F5A" w14:textId="73CCE52A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Name</w:t>
      </w:r>
    </w:p>
    <w:p w14:paraId="18B5C0D0" w14:textId="1ABAE713" w:rsidR="00117C35" w:rsidRPr="00240825" w:rsidRDefault="00240825" w:rsidP="00117C35">
      <w:pPr>
        <w:ind w:left="-720" w:right="-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Church</w:t>
      </w:r>
    </w:p>
    <w:p w14:paraId="0FB2991F" w14:textId="77777777" w:rsidR="00117C35" w:rsidRPr="00240825" w:rsidRDefault="00117C35" w:rsidP="00117C35">
      <w:pPr>
        <w:ind w:left="-720" w:right="-720"/>
        <w:rPr>
          <w:rFonts w:ascii="Palatino Linotype" w:hAnsi="Palatino Linotype"/>
          <w:sz w:val="21"/>
          <w:szCs w:val="21"/>
        </w:rPr>
      </w:pPr>
    </w:p>
    <w:p w14:paraId="2CE0B2E0" w14:textId="3C827E53" w:rsidR="003328A9" w:rsidRPr="00240825" w:rsidRDefault="00117C35" w:rsidP="00C6484A">
      <w:pPr>
        <w:ind w:right="-720" w:hanging="720"/>
        <w:rPr>
          <w:rFonts w:ascii="Palatino Linotype" w:hAnsi="Palatino Linotype"/>
          <w:sz w:val="21"/>
          <w:szCs w:val="21"/>
        </w:rPr>
      </w:pPr>
      <w:r w:rsidRPr="00240825">
        <w:rPr>
          <w:rFonts w:ascii="Palatino Linotype" w:hAnsi="Palatino Linotype"/>
          <w:sz w:val="21"/>
          <w:szCs w:val="21"/>
        </w:rPr>
        <w:t>cc:</w:t>
      </w:r>
      <w:r w:rsidRPr="00240825">
        <w:rPr>
          <w:rFonts w:ascii="Palatino Linotype" w:hAnsi="Palatino Linotype"/>
          <w:sz w:val="21"/>
          <w:szCs w:val="21"/>
        </w:rPr>
        <w:tab/>
      </w:r>
    </w:p>
    <w:p w14:paraId="3655FCFC" w14:textId="77777777" w:rsidR="00C6484A" w:rsidRPr="009B05D5" w:rsidRDefault="00C6484A">
      <w:pPr>
        <w:ind w:right="-720" w:hanging="720"/>
        <w:rPr>
          <w:rFonts w:ascii="Calibri" w:hAnsi="Calibri"/>
          <w:sz w:val="21"/>
          <w:szCs w:val="21"/>
        </w:rPr>
      </w:pPr>
    </w:p>
    <w:sectPr w:rsidR="00C6484A" w:rsidRPr="009B05D5" w:rsidSect="003E27EA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09F1" w14:textId="77777777" w:rsidR="004F483B" w:rsidRDefault="004F483B" w:rsidP="00234C6D">
      <w:pPr>
        <w:spacing w:line="240" w:lineRule="auto"/>
      </w:pPr>
      <w:r>
        <w:separator/>
      </w:r>
    </w:p>
  </w:endnote>
  <w:endnote w:type="continuationSeparator" w:id="0">
    <w:p w14:paraId="31EB376E" w14:textId="77777777" w:rsidR="004F483B" w:rsidRDefault="004F483B" w:rsidP="00234C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DD2E" w14:textId="04408341" w:rsidR="00234C6D" w:rsidRDefault="00EC0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75E876" wp14:editId="212D3D75">
              <wp:simplePos x="0" y="0"/>
              <wp:positionH relativeFrom="column">
                <wp:posOffset>3089275</wp:posOffset>
              </wp:positionH>
              <wp:positionV relativeFrom="paragraph">
                <wp:posOffset>-266700</wp:posOffset>
              </wp:positionV>
              <wp:extent cx="2857500" cy="461645"/>
              <wp:effectExtent l="3175" t="4445" r="0" b="63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2274DC" w14:textId="083D45F8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www.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</w:t>
                          </w:r>
                          <w:proofErr w:type="gramEnd"/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WEBSITE]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com</w:t>
                          </w:r>
                        </w:p>
                        <w:p w14:paraId="5BE9DDB6" w14:textId="215D1C22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Office E-mail: </w:t>
                          </w:r>
                          <w:r w:rsidRPr="00920A5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office@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[WEBSITE]</w:t>
                          </w:r>
                          <w:r w:rsidR="00C6484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.com</w:t>
                          </w:r>
                        </w:p>
                        <w:p w14:paraId="35EB6C06" w14:textId="1A6891BE" w:rsidR="00234C6D" w:rsidRDefault="00234C6D" w:rsidP="00DA1B30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75E87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243.25pt;margin-top:-21pt;width:225pt;height:3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n+5AEAAKgDAAAOAAAAZHJzL2Uyb0RvYy54bWysU9tu2zAMfR+wfxD0vtgOkrQz4hRdiw4D&#10;ugvQ7QNkWbKF2aJGKbGzrx8lp2m2vQ17EURSPjznkN7eTEPPDgq9AVvxYpFzpqyExti24t++Pry5&#10;5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WX1+urdU4lSbXVptis1qmFKJ+/dujDewUDi5eKIw01oYvDow+RjSifn8RmFh5M36fB9va3BD2M&#10;mcQ+Ep6ph6memGmISewbxdTQHEkOwrwutN506QB/cjbSqlTc/9gLVJz1HyxZ8rZYreJupWC1vlpS&#10;gJeV+rIirCSoigfO5utdmPdx79C0HXWah2DhlmzUJil8YXWiT+uQhJ9WN+7bZZxevfxgu18AAAD/&#10;/wMAUEsDBBQABgAIAAAAIQDhGvjV3gAAAAoBAAAPAAAAZHJzL2Rvd25yZXYueG1sTI9NT8MwDIbv&#10;SPyHyEjctoStG1upOyEQVxDjQ+KWtV5b0ThVk63l3887jaPtR6+fN9uMrlVH6kPjGeFuakARF75s&#10;uEL4/HiZrECFaLm0rWdC+KMAm/z6KrNp6Qd+p+M2VkpCOKQWoY6xS7UORU3OhqnviOW2972zUca+&#10;0mVvBwl3rZ4Zs9TONiwfatvRU03F7/bgEL5e9z/fiXmrnt2iG/xoNLu1Rry9GR8fQEUa4wWGs76o&#10;Qy5OO3/gMqgWIVktF4IiTJKZlBJiPT9vdghzcw86z/T/CvkJAAD//wMAUEsBAi0AFAAGAAgAAAAh&#10;ALaDOJL+AAAA4QEAABMAAAAAAAAAAAAAAAAAAAAAAFtDb250ZW50X1R5cGVzXS54bWxQSwECLQAU&#10;AAYACAAAACEAOP0h/9YAAACUAQAACwAAAAAAAAAAAAAAAAAvAQAAX3JlbHMvLnJlbHNQSwECLQAU&#10;AAYACAAAACEAnsvJ/uQBAACoAwAADgAAAAAAAAAAAAAAAAAuAgAAZHJzL2Uyb0RvYy54bWxQSwEC&#10;LQAUAAYACAAAACEA4Rr41d4AAAAKAQAADwAAAAAAAAAAAAAAAAA+BAAAZHJzL2Rvd25yZXYueG1s&#10;UEsFBgAAAAAEAAQA8wAAAEkFAAAAAA==&#10;" filled="f" stroked="f">
              <v:textbox>
                <w:txbxContent>
                  <w:p w14:paraId="032274DC" w14:textId="083D45F8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gramStart"/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www.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</w:t>
                    </w:r>
                    <w:proofErr w:type="gramEnd"/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WEBSITE]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com</w:t>
                    </w:r>
                  </w:p>
                  <w:p w14:paraId="5BE9DDB6" w14:textId="215D1C22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Office E-mail: </w:t>
                    </w:r>
                    <w:r w:rsidRPr="00920A58">
                      <w:rPr>
                        <w:rFonts w:ascii="Arial" w:hAnsi="Arial" w:cs="Arial"/>
                        <w:sz w:val="14"/>
                        <w:szCs w:val="14"/>
                      </w:rPr>
                      <w:t>office@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[WEBSITE]</w:t>
                    </w:r>
                    <w:r w:rsidR="00C6484A">
                      <w:rPr>
                        <w:rFonts w:ascii="Arial" w:hAnsi="Arial" w:cs="Arial"/>
                        <w:sz w:val="14"/>
                        <w:szCs w:val="14"/>
                      </w:rPr>
                      <w:t>.com</w:t>
                    </w:r>
                  </w:p>
                  <w:p w14:paraId="35EB6C06" w14:textId="1A6891BE" w:rsidR="00234C6D" w:rsidRDefault="00234C6D" w:rsidP="00DA1B30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66C76B" wp14:editId="7CBF8410">
              <wp:simplePos x="0" y="0"/>
              <wp:positionH relativeFrom="column">
                <wp:posOffset>-452437</wp:posOffset>
              </wp:positionH>
              <wp:positionV relativeFrom="paragraph">
                <wp:posOffset>-238760</wp:posOffset>
              </wp:positionV>
              <wp:extent cx="1657350" cy="57150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53DB29" w14:textId="612F1255" w:rsidR="009A6E7E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Address: </w:t>
                          </w:r>
                          <w:r w:rsidR="0024082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--</w:t>
                          </w:r>
                        </w:p>
                        <w:p w14:paraId="1499B35A" w14:textId="25BBB3C9" w:rsidR="00234C6D" w:rsidRDefault="00C6484A" w:rsidP="00DA1B30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Phone: ()--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66C76B" id="Text Box 10" o:spid="_x0000_s1033" type="#_x0000_t202" style="position:absolute;margin-left:-35.6pt;margin-top:-18.8pt;width:13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0hu5AEAAKgDAAAOAAAAZHJzL2Uyb0RvYy54bWysU9Fu0zAUfUfiHyy/0yRds0LUdBqbhpDG&#10;QNr4AMdxEovE11y7TcrXc+10XWFviBfL9nXOPefck83VNPRsr9BpMCXPFilnykiotWlL/v3p7t17&#10;zpwXphY9GFXyg3L8avv2zWa0hVpCB32tkBGIccVoS955b4skcbJTg3ALsMpQsQEchKcjtkmNYiT0&#10;oU+WaXqZjIC1RZDKObq9nYt8G/GbRkn/tWmc8qwvOXHzccW4VmFNthtRtChsp+WRhvgHFoPQhpqe&#10;oG6FF2yH+hXUoCWCg8YvJAwJNI2WKmogNVn6l5rHTlgVtZA5zp5scv8PVj7sH+03ZH76CBMNMIpw&#10;9h7kD8cM3HTCtOoaEcZOiZoaZ8GyZLSuOH4arHaFCyDV+AVqGrLYeYhAU4NDcIV0MkKnARxOpqvJ&#10;MxlaXubri5xKkmr5OsvTOJVEFM9fW3T+k4KBhU3JkYYa0cX+3vnARhTPT0IzA3e67+Nge/PHBT0M&#10;N5F9IDxT91M1MV2X/CJIC2IqqA8kB2GOC8WbNh3gL85GikrJ3c+dQMVZ/9mQJR+y1SpkKx5W+XpJ&#10;BzyvVOcVYSRBldxzNm9v/JzHnUXddtRpHoKBa7Kx0VHhC6sjfYpDFH6Mbsjb+Tm+evnBtr8BAAD/&#10;/wMAUEsDBBQABgAIAAAAIQC5lKeq3gAAAAoBAAAPAAAAZHJzL2Rvd25yZXYueG1sTI9NT8MwDIbv&#10;SPsPkZG4bcnKPkvTCYG4grYBEres8dpqjVM12Vr+Pd6J3Wz50evnzTaDa8QFu1B70jCdKBBIhbc1&#10;lRo+92/jFYgQDVnTeEINvxhgk4/uMpNa39MWL7tYCg6hkBoNVYxtKmUoKnQmTHyLxLej75yJvHal&#10;tJ3pOdw1MlFqIZ2piT9UpsWXCovT7uw0fL0ff75n6qN8dfO294OS5NZS64f74fkJRMQh/sNw1Wd1&#10;yNnp4M9kg2g0jJfThFEeHpcLEFditeYyBw3zZAYyz+RthfwPAAD//wMAUEsBAi0AFAAGAAgAAAAh&#10;ALaDOJL+AAAA4QEAABMAAAAAAAAAAAAAAAAAAAAAAFtDb250ZW50X1R5cGVzXS54bWxQSwECLQAU&#10;AAYACAAAACEAOP0h/9YAAACUAQAACwAAAAAAAAAAAAAAAAAvAQAAX3JlbHMvLnJlbHNQSwECLQAU&#10;AAYACAAAACEAY0NIbuQBAACoAwAADgAAAAAAAAAAAAAAAAAuAgAAZHJzL2Uyb0RvYy54bWxQSwEC&#10;LQAUAAYACAAAACEAuZSnqt4AAAAKAQAADwAAAAAAAAAAAAAAAAA+BAAAZHJzL2Rvd25yZXYueG1s&#10;UEsFBgAAAAAEAAQA8wAAAEkFAAAAAA==&#10;" filled="f" stroked="f">
              <v:textbox>
                <w:txbxContent>
                  <w:p w14:paraId="3253DB29" w14:textId="612F1255" w:rsidR="009A6E7E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Address: </w:t>
                    </w:r>
                    <w:r w:rsidR="00240825">
                      <w:rPr>
                        <w:rFonts w:ascii="Arial" w:hAnsi="Arial" w:cs="Arial"/>
                        <w:sz w:val="14"/>
                        <w:szCs w:val="14"/>
                      </w:rPr>
                      <w:t>--</w:t>
                    </w:r>
                  </w:p>
                  <w:p w14:paraId="1499B35A" w14:textId="25BBB3C9" w:rsidR="00234C6D" w:rsidRDefault="00C6484A" w:rsidP="00DA1B30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Phone: ()--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3" behindDoc="0" locked="0" layoutInCell="1" allowOverlap="1" wp14:anchorId="21C25C9B" wp14:editId="1FB1C7DE">
          <wp:simplePos x="0" y="0"/>
          <wp:positionH relativeFrom="column">
            <wp:posOffset>4610100</wp:posOffset>
          </wp:positionH>
          <wp:positionV relativeFrom="paragraph">
            <wp:posOffset>-824865</wp:posOffset>
          </wp:positionV>
          <wp:extent cx="1257300" cy="49530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00" t="12766" r="5500" b="13830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1711E3" wp14:editId="25605AFC">
              <wp:simplePos x="0" y="0"/>
              <wp:positionH relativeFrom="column">
                <wp:posOffset>-452437</wp:posOffset>
              </wp:positionH>
              <wp:positionV relativeFrom="paragraph">
                <wp:posOffset>-281305</wp:posOffset>
              </wp:positionV>
              <wp:extent cx="6400800" cy="635"/>
              <wp:effectExtent l="12700" t="13970" r="15875" b="1397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C25D7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6pt,-22.15pt" to="468.4pt,-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7GsgEAAEsDAAAOAAAAZHJzL2Uyb0RvYy54bWysU01v2zAMvQ/YfxB0X+x0a9AZcXpI1126&#10;LUC7H8BIsi1UEgVRiZ1/P0l1sm67DfVBkPjx+PhIr28na9hRBdLoWr5c1JwpJ1Bq17f859P9hxvO&#10;KIKTYNCplp8U8dvN+3fr0TfqCgc0UgWWQBw1o2/5EKNvqorEoCzQAr1yydlhsBDTM/SVDDAmdGuq&#10;q7peVSMG6QMKRZSsdy9Ovin4XadE/NF1pCIzLU/cYjlDOff5rDZraPoAftBipgH/wcKCdqnoBeoO&#10;IrBD0P9AWS0CEnZxIdBW2HVaqNJD6mZZ/9XN4wBelV6SOOQvMtHbwYrvx63bhUxdTO7RP6B4JuZw&#10;O4DrVSHwdPJpcMssVTV6ai4p+UF+F9h+/IYyxcAhYlFh6oLNkKk/NhWxTxex1RSZSMbVp7q+qdNM&#10;RPKtPl4XfGjOqT5Q/KrQsnxpudEuKwENHB8oZirQnEOy2eG9NqZM0zg2Jr6f6+u6ZBAaLbM3x1Ho&#10;91sT2BHyQpRvLvxHWMCDkwVtUCC/zPcI2rzcU3XjZj2yBHnfqNmjPO3CWac0sUJz3q68Eq/fJfv3&#10;P7D5BQAA//8DAFBLAwQUAAYACAAAACEA3lekf98AAAALAQAADwAAAGRycy9kb3ducmV2LnhtbEyP&#10;QU+DQBCF7yb+h82YeGuXUqwUWRpt4qU3sVGPW3YEIjtL2C2Ff+/oRW8z817efC/fTbYTIw6+daRg&#10;tYxAIFXOtFQrOL4+L1IQPmgyunOECmb0sCuur3KdGXehFxzLUAsOIZ9pBU0IfSalrxq02i9dj8Ta&#10;pxusDrwOtTSDvnC47WQcRRtpdUv8odE97husvsqz5ZS79/TpoNPjPHflxzbZvx1Gskrd3kyPDyAC&#10;TuHPDD/4jA4FM53cmYwXnYLF/SpmKw9JsgbBju16w2VOv5cYZJHL/x2KbwAAAP//AwBQSwECLQAU&#10;AAYACAAAACEAtoM4kv4AAADhAQAAEwAAAAAAAAAAAAAAAAAAAAAAW0NvbnRlbnRfVHlwZXNdLnht&#10;bFBLAQItABQABgAIAAAAIQA4/SH/1gAAAJQBAAALAAAAAAAAAAAAAAAAAC8BAABfcmVscy8ucmVs&#10;c1BLAQItABQABgAIAAAAIQC07r7GsgEAAEsDAAAOAAAAAAAAAAAAAAAAAC4CAABkcnMvZTJvRG9j&#10;LnhtbFBLAQItABQABgAIAAAAIQDeV6R/3wAAAAsBAAAPAAAAAAAAAAAAAAAAAAwEAABkcnMvZG93&#10;bnJldi54bWxQSwUGAAAAAAQABADzAAAAGAUAAAAA&#10;" strokeweight="1.5pt"/>
          </w:pict>
        </mc:Fallback>
      </mc:AlternateContent>
    </w:r>
    <w:r w:rsidR="00234C6D">
      <w:rPr>
        <w:noProof/>
      </w:rPr>
      <w:drawing>
        <wp:anchor distT="0" distB="0" distL="114300" distR="114300" simplePos="0" relativeHeight="251666432" behindDoc="0" locked="0" layoutInCell="1" allowOverlap="1" wp14:anchorId="0460D26E" wp14:editId="11757C10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3" name="Picture 13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5408" behindDoc="0" locked="0" layoutInCell="1" allowOverlap="1" wp14:anchorId="63252AD5" wp14:editId="33CCD11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12" name="Picture 12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4C6D">
      <w:rPr>
        <w:noProof/>
      </w:rPr>
      <w:drawing>
        <wp:anchor distT="0" distB="0" distL="114300" distR="114300" simplePos="0" relativeHeight="251661312" behindDoc="0" locked="0" layoutInCell="1" allowOverlap="1" wp14:anchorId="743437C5" wp14:editId="124C78AE">
          <wp:simplePos x="0" y="0"/>
          <wp:positionH relativeFrom="column">
            <wp:posOffset>5708015</wp:posOffset>
          </wp:positionH>
          <wp:positionV relativeFrom="paragraph">
            <wp:posOffset>8754110</wp:posOffset>
          </wp:positionV>
          <wp:extent cx="1435735" cy="678180"/>
          <wp:effectExtent l="19050" t="0" r="0" b="0"/>
          <wp:wrapNone/>
          <wp:docPr id="8" name="Picture 8" descr="WELSlogo_fullcolor_print_pre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WELSlogo_fullcolor_print_prefsiz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9B4C" w14:textId="77777777" w:rsidR="004F483B" w:rsidRDefault="004F483B" w:rsidP="00234C6D">
      <w:pPr>
        <w:spacing w:line="240" w:lineRule="auto"/>
      </w:pPr>
      <w:r>
        <w:separator/>
      </w:r>
    </w:p>
  </w:footnote>
  <w:footnote w:type="continuationSeparator" w:id="0">
    <w:p w14:paraId="11403738" w14:textId="77777777" w:rsidR="004F483B" w:rsidRDefault="004F483B" w:rsidP="00234C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96D29" w14:textId="38A3B373" w:rsidR="00234C6D" w:rsidRDefault="00240825" w:rsidP="00234C6D">
    <w:pPr>
      <w:ind w:left="-720"/>
      <w:rPr>
        <w:rFonts w:ascii="Arial" w:hAnsi="Arial" w:cs="Arial"/>
      </w:rPr>
    </w:pPr>
    <w:r w:rsidRPr="00240825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B280636" wp14:editId="0A6F2384">
              <wp:simplePos x="0" y="0"/>
              <wp:positionH relativeFrom="column">
                <wp:posOffset>333375</wp:posOffset>
              </wp:positionH>
              <wp:positionV relativeFrom="paragraph">
                <wp:posOffset>352425</wp:posOffset>
              </wp:positionV>
              <wp:extent cx="1114425" cy="1404620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672CF9" w14:textId="7C8D0531" w:rsidR="00240825" w:rsidRPr="00240825" w:rsidRDefault="00240825">
                          <w:pPr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Replace with</w:t>
                          </w:r>
                          <w:r w:rsidRPr="00240825">
                            <w:rPr>
                              <w:b/>
                              <w:bCs/>
                              <w:i/>
                              <w:iCs/>
                            </w:rPr>
                            <w:t xml:space="preserve"> Church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280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.25pt;margin-top:27.75pt;width:87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UvaDgIAACAEAAAOAAAAZHJzL2Uyb0RvYy54bWysU8Fu2zAMvQ/YPwi6L7aDpGuNOEWXLsOA&#10;rhvQ9QNoWY6FyaImKbGzrx+lpGnQDT0M80EQTerx8ZFcXI+9ZjvpvEJT8WKScyaNwEaZTcUfv6/f&#10;XXLmA5gGNBpZ8b30/Hr59s1isKWcYoe6kY4RiPHlYCvehWDLLPOikz34CVppyNmi6yGQ6TZZ42Ag&#10;9F5n0zy/yAZ0jXUopPf09/bg5MuE37ZShK9t62VguuLELaTTpbOOZ7ZcQLlxYDsljjTgH1j0oAwl&#10;PUHdQgC2deoPqF4Jhx7bMBHYZ9i2SshUA1VT5C+qeejAylQLiePtSSb//2DF/e7BfnMsjB9wpAam&#10;Iry9Q/HDM4OrDsxG3jiHQyehocRFlCwbrC+PT6PUvvQRpB6+YENNhm3ABDS2ro+qUJ2M0KkB+5Po&#10;cgxMxJRFMZtN55wJ8hWzfHYxTW3JoHx6bp0PnyT2LF4q7qirCR52dz5EOlA+hcRsHrVq1krrZLhN&#10;vdKO7YAmYJ2+VMGLMG3YUPGrORF5HSJP398gehVolLXqK355CoIy6vbRNGnQAih9uBNlbY5CRu0O&#10;KoaxHikwClpjsydJHR5GllaMLh26X5wNNK4V9z+34CRn+rOhtlyRiHG+kzGbvycNmTv31OceMIKg&#10;Kh44O1xXIe1EKt3eUPvWKgn7zOTIlcYw6X1cmTjn53aKel7s5W8AAAD//wMAUEsDBBQABgAIAAAA&#10;IQDcGgMM2wAAAAkBAAAPAAAAZHJzL2Rvd25yZXYueG1sTE9BTsMwELwj8QdrkbhU1CHIaRXiVFCp&#10;J04N5e7GSxIRr4PttunvWU5wmlnNaHam2sxuFGcMcfCk4XGZgUBqvR2o03B43z2sQcRkyJrRE2q4&#10;YoRNfXtTmdL6C+3x3KROcAjF0mjoU5pKKWPbozNx6Sck1j59cCbxGTppg7lwuBtlnmWFdGYg/tCb&#10;Cbc9tl/NyWkovpunxduHXdD+unsNrVN2e1Ba39/NL88gEs7pzwy/9bk61Nzp6E9koxg1qFyxk1Ex&#10;sp7na952ZLIqViDrSv5fUP8AAAD//wMAUEsBAi0AFAAGAAgAAAAhALaDOJL+AAAA4QEAABMAAAAA&#10;AAAAAAAAAAAAAAAAAFtDb250ZW50X1R5cGVzXS54bWxQSwECLQAUAAYACAAAACEAOP0h/9YAAACU&#10;AQAACwAAAAAAAAAAAAAAAAAvAQAAX3JlbHMvLnJlbHNQSwECLQAUAAYACAAAACEA3rlL2g4CAAAg&#10;BAAADgAAAAAAAAAAAAAAAAAuAgAAZHJzL2Uyb0RvYy54bWxQSwECLQAUAAYACAAAACEA3BoDDNsA&#10;AAAJAQAADwAAAAAAAAAAAAAAAABoBAAAZHJzL2Rvd25yZXYueG1sUEsFBgAAAAAEAAQA8wAAAHAF&#10;AAAAAA==&#10;">
              <v:textbox style="mso-fit-shape-to-text:t">
                <w:txbxContent>
                  <w:p w14:paraId="23672CF9" w14:textId="7C8D0531" w:rsidR="00240825" w:rsidRPr="00240825" w:rsidRDefault="00240825">
                    <w:pPr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Replace with</w:t>
                    </w:r>
                    <w:r w:rsidRPr="00240825">
                      <w:rPr>
                        <w:b/>
                        <w:bCs/>
                        <w:i/>
                        <w:iCs/>
                      </w:rPr>
                      <w:t xml:space="preserve"> Church Logo</w:t>
                    </w:r>
                  </w:p>
                </w:txbxContent>
              </v:textbox>
            </v:shape>
          </w:pict>
        </mc:Fallback>
      </mc:AlternateContent>
    </w:r>
    <w:r w:rsidR="00A727E0">
      <w:rPr>
        <w:rFonts w:ascii="Arial" w:hAnsi="Arial" w:cs="Arial"/>
        <w:noProof/>
      </w:rPr>
      <mc:AlternateContent>
        <mc:Choice Requires="wpc">
          <w:drawing>
            <wp:inline distT="0" distB="0" distL="0" distR="0" wp14:anchorId="19F42FE3" wp14:editId="1B0E957A">
              <wp:extent cx="6400800" cy="1143000"/>
              <wp:effectExtent l="0" t="0" r="38100" b="0"/>
              <wp:docPr id="7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186940" y="686435"/>
                          <a:ext cx="4213860" cy="222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00588" y="200024"/>
                          <a:ext cx="1700212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B8987" w14:textId="0A8ED5C7" w:rsidR="00D23B83" w:rsidRDefault="00D23B83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Pastor </w:t>
                            </w:r>
                          </w:p>
                          <w:p w14:paraId="5EB93B70" w14:textId="24ABEB91" w:rsidR="00234C6D" w:rsidRDefault="00A727E0" w:rsidP="00240825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Principal </w:t>
                            </w:r>
                          </w:p>
                          <w:p w14:paraId="3F881176" w14:textId="1BFAEDC4" w:rsidR="00C6484A" w:rsidRPr="0054268C" w:rsidRDefault="00240825" w:rsidP="00DA1B30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Early Childhood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3"/>
                      <wps:cNvCnPr>
                        <a:cxnSpLocks noChangeShapeType="1"/>
                      </wps:cNvCnPr>
                      <wps:spPr bwMode="auto">
                        <a:xfrm>
                          <a:off x="4763" y="712448"/>
                          <a:ext cx="490537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9F42FE3" id="Canvas 1" o:spid="_x0000_s1027" editas="canvas" style="width:7in;height:90pt;mso-position-horizontal-relative:char;mso-position-vertical-relative:line" coordsize="64008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rN3wIAADgIAAAOAAAAZHJzL2Uyb0RvYy54bWzcVV1v0zAUfUfiP1h+Z/lo+rFo6TQ6hpAG&#10;TNrg3U2cxsKxje026X499zrt1g4QCNAeyINj+9rH995zfH123reSbLh1QquCJicxJVyVuhJqVdBP&#10;d1evZpQ4z1TFpFa8oFvu6Pn85YuzzuQ81Y2WFbcEQJTLO1PQxnuTR5ErG94yd6INV2CstW2Zh6Fd&#10;RZVlHaC3MkrjeBJ12lbG6pI7B7OXg5HOA35d89J/rGvHPZEFBd98aG1ol9hG8zOWrywzjSh3brA/&#10;8KJlQsGhD1CXzDOytuI7qFaUVjtd+5NSt5Gua1HyEANEk8RPolkwtWEuBFNCdvYOQu8f4i5X6LfS&#10;V0JKyEYE6DnO4b8DfjhMdgbYceaBJ/d35982zPAQlsvLD5sbS0RV0DElirWgkWuhOBkhNXguLFio&#10;G4tOlr26Nde6/OKI0ouGqRUPUHdbA9sS3AHuH2zBgTOAv+ze6wrWsLXXgae+ti2ppTCfcSOCAxek&#10;L2iazCanGUhlW9DJbJKNxoNGeO9JCfYsTUazCdhLWJDCF+wRyxERcYx1/i3XLcFOQSUEE/DZ5tp5&#10;9PBxyVHiWS4V6cCb03gchx1OS1EhLbjO2dVyIS3ZMFRy+EK8YDlcZvVaVXAKyxvOqje7vmdCDn04&#10;XapdmjAzQ46Xutre2H36gOlnonyyp/wO0/ta9yTDoHYc3iJzvofpPUfuCfsX1uoOAwVBHtGPWwec&#10;n9OPSdqRnk3jeDyDUoWcQm7T4AbL96QnYE+TdCA9m42n01+wbqHw/DbrRzL4MUG+X/bhkoQoMT8D&#10;ZcTqoaRBCYZOo+09JR2Us4K6r2tmOSXynYLsnCYZitqHQTaepjCwh5bloYWpEqAK6ikZugs/1My1&#10;sWLVwEnDnVH6Ai5ULYKuH73a6ev5dJRM90J6rtpxJJ7JKChnmqRZNntSLuA2j8A7rBbhtfn/KkV4&#10;MeC1CKVt95Ti+3c4Dop4fPDn3wAAAP//AwBQSwMEFAAGAAgAAAAhAGpbIaXbAAAABgEAAA8AAABk&#10;cnMvZG93bnJldi54bWxMj0FLw0AQhe+C/2EZwUtpd1UoacymFEHwoMVWwR6n2TEJZmdDdtvGf+/U&#10;i16GebzhzfeK5eg7daQhtoEt3MwMKOIquJZrC+9vj9MMVEzIDrvAZOGbIizLy4sCcxdOvKHjNtVK&#10;QjjmaKFJqc+1jlVDHuMs9MTifYbBYxI51NoNeJJw3+lbY+baY8vyocGeHhqqvrYHLymLyWqy/uCn&#10;l/X4XM03O3O3ezXWXl+Nq3tQicb0dwxnfEGHUpj24cAuqs6CFEm/8+wZk4ney5YZA7os9H/88gcA&#10;AP//AwBQSwECLQAUAAYACAAAACEAtoM4kv4AAADhAQAAEwAAAAAAAAAAAAAAAAAAAAAAW0NvbnRl&#10;bnRfVHlwZXNdLnhtbFBLAQItABQABgAIAAAAIQA4/SH/1gAAAJQBAAALAAAAAAAAAAAAAAAAAC8B&#10;AABfcmVscy8ucmVsc1BLAQItABQABgAIAAAAIQArslrN3wIAADgIAAAOAAAAAAAAAAAAAAAAAC4C&#10;AABkcnMvZTJvRG9jLnhtbFBLAQItABQABgAIAAAAIQBqWyGl2wAAAAYBAAAPAAAAAAAAAAAAAAAA&#10;ADkFAABkcnMvZG93bnJldi54bWxQSwUGAAAAAAQABADzAAAAQ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width:64008;height:11430;visibility:visible;mso-wrap-style:square">
                <v:fill o:detectmouseclick="t"/>
                <v:path o:connecttype="none"/>
              </v:shape>
              <v:line id="Line 3" o:spid="_x0000_s1029" style="position:absolute;flip:y;visibility:visible;mso-wrap-style:square" from="21869,6864" to="64008,7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Z2fwwAAANoAAAAPAAAAZHJzL2Rvd25yZXYueG1sRI/BasMw&#10;EETvgf6D2EJvidxATXCjhFIIxDSHxgnkulhry9RaGUm13b+PCoUeh5l5w2z3s+3FSD50jhU8rzIQ&#10;xLXTHbcKrpfDcgMiRGSNvWNS8EMB9ruHxRYL7SY+01jFViQIhwIVmBiHQspQG7IYVm4gTl7jvMWY&#10;pG+l9jgluO3lOstyabHjtGBwoHdD9Vf1bRXI8mP69If1tWmb4+BupTnl06zU0+P89goi0hz/w3/t&#10;o1bwAr9X0g2QuzsAAAD//wMAUEsBAi0AFAAGAAgAAAAhANvh9svuAAAAhQEAABMAAAAAAAAAAAAA&#10;AAAAAAAAAFtDb250ZW50X1R5cGVzXS54bWxQSwECLQAUAAYACAAAACEAWvQsW78AAAAVAQAACwAA&#10;AAAAAAAAAAAAAAAfAQAAX3JlbHMvLnJlbHNQSwECLQAUAAYACAAAACEAqvGdn8MAAADaAAAADwAA&#10;AAAAAAAAAAAAAAAHAgAAZHJzL2Rvd25yZXYueG1sUEsFBgAAAAADAAMAtwAAAPcCAAAAAA==&#10;" strokeweight="1.5pt"/>
              <v:shape id="Text Box 4" o:spid="_x0000_s1030" type="#_x0000_t202" style="position:absolute;left:47005;top:2000;width:17003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7F8B8987" w14:textId="0A8ED5C7" w:rsidR="00D23B83" w:rsidRDefault="00D23B83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Pastor </w:t>
                      </w:r>
                    </w:p>
                    <w:p w14:paraId="5EB93B70" w14:textId="24ABEB91" w:rsidR="00234C6D" w:rsidRDefault="00A727E0" w:rsidP="00240825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Principal </w:t>
                      </w:r>
                    </w:p>
                    <w:p w14:paraId="3F881176" w14:textId="1BFAEDC4" w:rsidR="00C6484A" w:rsidRPr="0054268C" w:rsidRDefault="00240825" w:rsidP="00DA1B30">
                      <w:pPr>
                        <w:jc w:val="right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Early Childhood Director</w:t>
                      </w:r>
                    </w:p>
                  </w:txbxContent>
                </v:textbox>
              </v:shape>
              <v:line id="Line 3" o:spid="_x0000_s1031" style="position:absolute;visibility:visible;mso-wrap-style:square" from="47,7124" to="4953,7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wawgAAANsAAAAPAAAAZHJzL2Rvd25yZXYueG1sRE9La8JA&#10;EL4X+h+WKfRWN1qwJboJUvCBN9Mi9DZkxyQmO5vubjT+e7dQ6G0+vucs89F04kLON5YVTCcJCOLS&#10;6oYrBV+f65d3ED4ga+wsk4Ibecizx4clptpe+UCXIlQihrBPUUEdQp9K6cuaDPqJ7Ykjd7LOYIjQ&#10;VVI7vMZw08lZksylwYZjQ409fdRUtsVgFByHgr/P7dp1OGy229Pxp/Wve6Wen8bVAkSgMfyL/9w7&#10;Hee/we8v8QCZ3QEAAP//AwBQSwECLQAUAAYACAAAACEA2+H2y+4AAACFAQAAEwAAAAAAAAAAAAAA&#10;AAAAAAAAW0NvbnRlbnRfVHlwZXNdLnhtbFBLAQItABQABgAIAAAAIQBa9CxbvwAAABUBAAALAAAA&#10;AAAAAAAAAAAAAB8BAABfcmVscy8ucmVsc1BLAQItABQABgAIAAAAIQCBzIwawgAAANsAAAAPAAAA&#10;AAAAAAAAAAAAAAcCAABkcnMvZG93bnJldi54bWxQSwUGAAAAAAMAAwC3AAAA9gIAAAAA&#10;" strokeweight="1.5pt"/>
              <w10:anchorlock/>
            </v:group>
          </w:pict>
        </mc:Fallback>
      </mc:AlternateContent>
    </w:r>
  </w:p>
  <w:p w14:paraId="5C5DA704" w14:textId="1858F4B4" w:rsidR="00234C6D" w:rsidRDefault="00234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6D"/>
    <w:rsid w:val="00062EE6"/>
    <w:rsid w:val="000B35E8"/>
    <w:rsid w:val="000F288A"/>
    <w:rsid w:val="00117C35"/>
    <w:rsid w:val="00123071"/>
    <w:rsid w:val="001444E8"/>
    <w:rsid w:val="00234C6D"/>
    <w:rsid w:val="00240825"/>
    <w:rsid w:val="00242483"/>
    <w:rsid w:val="002A7C9E"/>
    <w:rsid w:val="003328A9"/>
    <w:rsid w:val="003E27EA"/>
    <w:rsid w:val="003E44B8"/>
    <w:rsid w:val="00424C19"/>
    <w:rsid w:val="004307FD"/>
    <w:rsid w:val="004F483B"/>
    <w:rsid w:val="00587A2C"/>
    <w:rsid w:val="00627A48"/>
    <w:rsid w:val="0065775C"/>
    <w:rsid w:val="006E4692"/>
    <w:rsid w:val="006E6190"/>
    <w:rsid w:val="007167DF"/>
    <w:rsid w:val="00804FDE"/>
    <w:rsid w:val="00817E62"/>
    <w:rsid w:val="008B6B58"/>
    <w:rsid w:val="008F70B1"/>
    <w:rsid w:val="00942976"/>
    <w:rsid w:val="00962D80"/>
    <w:rsid w:val="00984E8C"/>
    <w:rsid w:val="00987AAA"/>
    <w:rsid w:val="009A6E7E"/>
    <w:rsid w:val="009B05D5"/>
    <w:rsid w:val="009C38E8"/>
    <w:rsid w:val="009E4249"/>
    <w:rsid w:val="009F5A51"/>
    <w:rsid w:val="00A24739"/>
    <w:rsid w:val="00A4349A"/>
    <w:rsid w:val="00A7243F"/>
    <w:rsid w:val="00A727E0"/>
    <w:rsid w:val="00A80491"/>
    <w:rsid w:val="00A9597E"/>
    <w:rsid w:val="00AB00CB"/>
    <w:rsid w:val="00BF18B7"/>
    <w:rsid w:val="00C6484A"/>
    <w:rsid w:val="00C64DCD"/>
    <w:rsid w:val="00CE7E75"/>
    <w:rsid w:val="00D23B83"/>
    <w:rsid w:val="00D81275"/>
    <w:rsid w:val="00DA1B30"/>
    <w:rsid w:val="00DC5EB0"/>
    <w:rsid w:val="00E364E7"/>
    <w:rsid w:val="00E71DCC"/>
    <w:rsid w:val="00E822C5"/>
    <w:rsid w:val="00EB19E8"/>
    <w:rsid w:val="00EC0F9E"/>
    <w:rsid w:val="00F17C42"/>
    <w:rsid w:val="00F91327"/>
    <w:rsid w:val="00F93205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B8D6E"/>
  <w15:docId w15:val="{EA95C92F-B1D1-406B-AFAF-87A2E88D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6D"/>
  </w:style>
  <w:style w:type="paragraph" w:styleId="Footer">
    <w:name w:val="footer"/>
    <w:basedOn w:val="Normal"/>
    <w:link w:val="FooterChar"/>
    <w:uiPriority w:val="99"/>
    <w:unhideWhenUsed/>
    <w:rsid w:val="00234C6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6D"/>
  </w:style>
  <w:style w:type="paragraph" w:styleId="BalloonText">
    <w:name w:val="Balloon Text"/>
    <w:basedOn w:val="Normal"/>
    <w:link w:val="BalloonTextChar"/>
    <w:uiPriority w:val="99"/>
    <w:semiHidden/>
    <w:unhideWhenUsed/>
    <w:rsid w:val="00234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8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D31A-197E-47D0-9197-88D38BCF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Lutheran School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tpaustian@bethlehem-wels.com</cp:lastModifiedBy>
  <cp:revision>11</cp:revision>
  <cp:lastPrinted>2019-04-29T16:20:00Z</cp:lastPrinted>
  <dcterms:created xsi:type="dcterms:W3CDTF">2020-01-07T15:53:00Z</dcterms:created>
  <dcterms:modified xsi:type="dcterms:W3CDTF">2022-10-14T18:45:00Z</dcterms:modified>
</cp:coreProperties>
</file>